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D145" w14:textId="734C2C58" w:rsidR="007F6DFF" w:rsidRDefault="007F6DFF" w:rsidP="007F6DFF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val="pt-PT" w:eastAsia="hi-IN" w:bidi="hi-IN"/>
        </w:rPr>
      </w:pPr>
    </w:p>
    <w:p w14:paraId="2E9C4CFA" w14:textId="77777777" w:rsidR="00852CF4" w:rsidRDefault="00852CF4" w:rsidP="007F6DFF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val="pt-PT" w:eastAsia="hi-IN" w:bidi="hi-IN"/>
        </w:rPr>
      </w:pPr>
    </w:p>
    <w:p w14:paraId="4F708F48" w14:textId="77777777" w:rsidR="00852CF4" w:rsidRPr="00852CF4" w:rsidRDefault="00852CF4" w:rsidP="00852C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>TÍTULO EM PORTUGUÊS</w:t>
      </w:r>
    </w:p>
    <w:p w14:paraId="2C35AF6C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22979C27" w14:textId="77777777" w:rsidR="00852CF4" w:rsidRPr="00852CF4" w:rsidRDefault="00852CF4" w:rsidP="00852CF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Nome completo do(a) autor(a)</w:t>
      </w:r>
      <w:r w:rsidRPr="00852CF4">
        <w:rPr>
          <w:rFonts w:ascii="Times New Roman" w:eastAsia="SimSun" w:hAnsi="Times New Roman"/>
          <w:kern w:val="1"/>
          <w:sz w:val="24"/>
          <w:szCs w:val="21"/>
          <w:vertAlign w:val="superscript"/>
          <w:lang w:eastAsia="hi-IN" w:bidi="hi-IN"/>
        </w:rPr>
        <w:footnoteReference w:id="1"/>
      </w:r>
    </w:p>
    <w:p w14:paraId="2D4E3672" w14:textId="77777777" w:rsidR="00852CF4" w:rsidRPr="00852CF4" w:rsidRDefault="00852CF4" w:rsidP="00852CF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Nome completo do(a) coautor(a)</w:t>
      </w:r>
      <w:r w:rsidRPr="00852CF4">
        <w:rPr>
          <w:rFonts w:ascii="Times New Roman" w:eastAsia="SimSun" w:hAnsi="Times New Roman"/>
          <w:kern w:val="1"/>
          <w:sz w:val="24"/>
          <w:szCs w:val="21"/>
          <w:vertAlign w:val="superscript"/>
          <w:lang w:eastAsia="hi-IN" w:bidi="hi-IN"/>
        </w:rPr>
        <w:footnoteReference w:id="2"/>
      </w:r>
    </w:p>
    <w:p w14:paraId="2C8B88AF" w14:textId="77777777" w:rsidR="00852CF4" w:rsidRPr="00852CF4" w:rsidRDefault="00852CF4" w:rsidP="00852CF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Nome completo do(a) coautor(a)</w:t>
      </w:r>
      <w:r w:rsidRPr="00852CF4">
        <w:rPr>
          <w:rFonts w:ascii="Times New Roman" w:eastAsia="SimSun" w:hAnsi="Times New Roman"/>
          <w:kern w:val="1"/>
          <w:sz w:val="24"/>
          <w:szCs w:val="21"/>
          <w:vertAlign w:val="superscript"/>
          <w:lang w:eastAsia="hi-IN" w:bidi="hi-IN"/>
        </w:rPr>
        <w:footnoteReference w:id="3"/>
      </w:r>
    </w:p>
    <w:p w14:paraId="0007702E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38673694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>RESUMO:</w:t>
      </w:r>
      <w:r w:rsidRPr="00852CF4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O resumo do trabalho deve ser escrito em fonte </w:t>
      </w:r>
      <w:r w:rsidRPr="00852CF4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852CF4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12, com espaçamento Simples e margem Justificada. O resumo deverá ser escrito entre 300 e 500 palavras. Apresentar de forma objetiva o objeto, o problema de pesquisa, os objetivos, metodologia, aporte teórico (principais autores) e resultados.</w:t>
      </w:r>
    </w:p>
    <w:p w14:paraId="6AA5A980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706483E4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>PALAVRAS-CHAVE:</w:t>
      </w:r>
      <w:r w:rsidRPr="00852CF4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indicar de três a cinco palavras-chave separadas por ponto. </w:t>
      </w:r>
    </w:p>
    <w:p w14:paraId="5B24AD59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291B2259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>REFERÊNCIAS</w:t>
      </w:r>
    </w:p>
    <w:p w14:paraId="11018335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021337B0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Referências utilizando normas ABNT.</w:t>
      </w:r>
    </w:p>
    <w:p w14:paraId="364C0D97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1EB22B9B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852CF4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OBS* Orientações nas páginas seguintes</w:t>
      </w:r>
    </w:p>
    <w:p w14:paraId="343FAA4F" w14:textId="77777777" w:rsidR="00852CF4" w:rsidRPr="00852CF4" w:rsidRDefault="00852CF4" w:rsidP="00852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097559BE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7600749C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0A86736B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63069554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0E9B9FF8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0354A884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61D18500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3DE841EB" w14:textId="77777777" w:rsidR="00852CF4" w:rsidRPr="00852CF4" w:rsidRDefault="00852CF4" w:rsidP="00852CF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p w14:paraId="21E51D51" w14:textId="77777777" w:rsidR="00852CF4" w:rsidRPr="004730CC" w:rsidRDefault="00852CF4" w:rsidP="007F6DFF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val="pt-PT" w:eastAsia="hi-IN" w:bidi="hi-IN"/>
        </w:rPr>
      </w:pPr>
    </w:p>
    <w:sectPr w:rsidR="00852CF4" w:rsidRPr="004730CC" w:rsidSect="007F6DFF">
      <w:headerReference w:type="default" r:id="rId8"/>
      <w:pgSz w:w="11900" w:h="16840"/>
      <w:pgMar w:top="1417" w:right="1701" w:bottom="1417" w:left="1701" w:header="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802F" w14:textId="77777777" w:rsidR="003950B8" w:rsidRDefault="003950B8" w:rsidP="007F6DFF">
      <w:pPr>
        <w:spacing w:after="0" w:line="240" w:lineRule="auto"/>
      </w:pPr>
      <w:r>
        <w:separator/>
      </w:r>
    </w:p>
  </w:endnote>
  <w:endnote w:type="continuationSeparator" w:id="0">
    <w:p w14:paraId="16BC6020" w14:textId="77777777" w:rsidR="003950B8" w:rsidRDefault="003950B8" w:rsidP="007F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7D8F" w14:textId="77777777" w:rsidR="003950B8" w:rsidRDefault="003950B8" w:rsidP="007F6DFF">
      <w:pPr>
        <w:spacing w:after="0" w:line="240" w:lineRule="auto"/>
      </w:pPr>
      <w:r>
        <w:separator/>
      </w:r>
    </w:p>
  </w:footnote>
  <w:footnote w:type="continuationSeparator" w:id="0">
    <w:p w14:paraId="40E42436" w14:textId="77777777" w:rsidR="003950B8" w:rsidRDefault="003950B8" w:rsidP="007F6DFF">
      <w:pPr>
        <w:spacing w:after="0" w:line="240" w:lineRule="auto"/>
      </w:pPr>
      <w:r>
        <w:continuationSeparator/>
      </w:r>
    </w:p>
  </w:footnote>
  <w:footnote w:id="1">
    <w:p w14:paraId="1235BAF3" w14:textId="77777777" w:rsidR="00852CF4" w:rsidRDefault="00852CF4" w:rsidP="00852CF4">
      <w:pPr>
        <w:spacing w:after="31" w:line="216" w:lineRule="auto"/>
        <w:ind w:right="1039"/>
        <w:rPr>
          <w:rFonts w:ascii="Times New Roman" w:hAnsi="Times New Roman"/>
          <w:szCs w:val="20"/>
        </w:rPr>
      </w:pPr>
      <w:r>
        <w:rPr>
          <w:rStyle w:val="Refdenotaderodap"/>
          <w:szCs w:val="20"/>
        </w:rPr>
        <w:footnoteRef/>
      </w:r>
      <w:r>
        <w:rPr>
          <w:szCs w:val="20"/>
        </w:rPr>
        <w:t xml:space="preserve"> Mini currículo do(a) autor(a). E-mail: </w:t>
      </w:r>
    </w:p>
  </w:footnote>
  <w:footnote w:id="2">
    <w:p w14:paraId="3251C94E" w14:textId="77777777" w:rsidR="00852CF4" w:rsidRDefault="00852CF4" w:rsidP="00852CF4">
      <w:pPr>
        <w:pStyle w:val="Textodenotaderodap"/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Mini currículo do(a) coautor(a). E-mail:</w:t>
      </w:r>
    </w:p>
  </w:footnote>
  <w:footnote w:id="3">
    <w:p w14:paraId="06A484B0" w14:textId="77777777" w:rsidR="00852CF4" w:rsidRDefault="00852CF4" w:rsidP="00852CF4">
      <w:pPr>
        <w:pStyle w:val="Textodenotaderodap"/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Mini currículo do(a) coautor(a). E-mail: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4A68" w14:textId="380A53A1" w:rsidR="007F6DFF" w:rsidRDefault="00CC4723" w:rsidP="007F6DFF">
    <w:pPr>
      <w:pStyle w:val="Cabealho"/>
      <w:ind w:left="-1701"/>
      <w:jc w:val="both"/>
    </w:pPr>
    <w:r>
      <w:rPr>
        <w:noProof/>
      </w:rPr>
      <w:drawing>
        <wp:inline distT="0" distB="0" distL="0" distR="0" wp14:anchorId="7F370B72" wp14:editId="76692990">
          <wp:extent cx="7641774" cy="1590675"/>
          <wp:effectExtent l="0" t="0" r="0" b="0"/>
          <wp:docPr id="1466991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91685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924" cy="1591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FF"/>
    <w:rsid w:val="000052F9"/>
    <w:rsid w:val="000962D8"/>
    <w:rsid w:val="000D7793"/>
    <w:rsid w:val="003950B8"/>
    <w:rsid w:val="003A1183"/>
    <w:rsid w:val="00461678"/>
    <w:rsid w:val="004730CC"/>
    <w:rsid w:val="004D1FC5"/>
    <w:rsid w:val="004E36BE"/>
    <w:rsid w:val="00581C28"/>
    <w:rsid w:val="005B2DDD"/>
    <w:rsid w:val="00623258"/>
    <w:rsid w:val="007938FB"/>
    <w:rsid w:val="007F6DFF"/>
    <w:rsid w:val="00825EB0"/>
    <w:rsid w:val="00852CF4"/>
    <w:rsid w:val="0088089A"/>
    <w:rsid w:val="00886E77"/>
    <w:rsid w:val="0089172C"/>
    <w:rsid w:val="00910B64"/>
    <w:rsid w:val="00A95091"/>
    <w:rsid w:val="00B01C5C"/>
    <w:rsid w:val="00B067C9"/>
    <w:rsid w:val="00C11AD8"/>
    <w:rsid w:val="00CC4723"/>
    <w:rsid w:val="00D84CC3"/>
    <w:rsid w:val="00E45453"/>
    <w:rsid w:val="00E5346B"/>
    <w:rsid w:val="00EE34DB"/>
    <w:rsid w:val="00F4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EEEB"/>
  <w15:chartTrackingRefBased/>
  <w15:docId w15:val="{F6FB2D96-3808-9241-96B1-5CAA2AD8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F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F6DF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DF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DF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DF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DF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DF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DF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DF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DF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D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F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DF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F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DF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F6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DF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F6D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D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DF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F6DF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F6DFF"/>
  </w:style>
  <w:style w:type="paragraph" w:styleId="Rodap">
    <w:name w:val="footer"/>
    <w:basedOn w:val="Normal"/>
    <w:link w:val="RodapChar"/>
    <w:uiPriority w:val="99"/>
    <w:unhideWhenUsed/>
    <w:rsid w:val="007F6DF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F6DFF"/>
  </w:style>
  <w:style w:type="paragraph" w:styleId="Textodenotaderodap">
    <w:name w:val="footnote text"/>
    <w:basedOn w:val="Normal"/>
    <w:link w:val="TextodenotaderodapChar"/>
    <w:uiPriority w:val="99"/>
    <w:unhideWhenUsed/>
    <w:rsid w:val="007F6D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F6DF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rsid w:val="007F6DFF"/>
    <w:rPr>
      <w:vertAlign w:val="superscript"/>
    </w:rPr>
  </w:style>
  <w:style w:type="paragraph" w:customStyle="1" w:styleId="local">
    <w:name w:val="local"/>
    <w:basedOn w:val="Normal"/>
    <w:uiPriority w:val="3"/>
    <w:rsid w:val="007F6DFF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F6D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6DFF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exto">
    <w:name w:val="Texto"/>
    <w:basedOn w:val="Normal"/>
    <w:qFormat/>
    <w:rsid w:val="004730CC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4730CC"/>
    <w:pPr>
      <w:spacing w:line="259" w:lineRule="auto"/>
    </w:pPr>
    <w:rPr>
      <w:rFonts w:ascii="Times New Roman" w:eastAsia="Times New Roman" w:hAnsi="Times New Roman" w:cs="Times New Roman"/>
      <w:color w:val="181717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4730CC"/>
    <w:rPr>
      <w:rFonts w:ascii="Times New Roman" w:eastAsia="Times New Roman" w:hAnsi="Times New Roman" w:cs="Times New Roman"/>
      <w:color w:val="181717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3F209D1A45442BC12C3751CF88ECC" ma:contentTypeVersion="17" ma:contentTypeDescription="Crie um novo documento." ma:contentTypeScope="" ma:versionID="f8fe42d520c3b979281c79036599de79">
  <xsd:schema xmlns:xsd="http://www.w3.org/2001/XMLSchema" xmlns:xs="http://www.w3.org/2001/XMLSchema" xmlns:p="http://schemas.microsoft.com/office/2006/metadata/properties" xmlns:ns2="193ab3cd-a61a-4c1b-a19f-4df97c01cad5" xmlns:ns3="18b46917-3dea-40f9-89e8-a61811163117" targetNamespace="http://schemas.microsoft.com/office/2006/metadata/properties" ma:root="true" ma:fieldsID="47d15174cd8ee477f112e8abab474dc3" ns2:_="" ns3:_="">
    <xsd:import namespace="193ab3cd-a61a-4c1b-a19f-4df97c01cad5"/>
    <xsd:import namespace="18b46917-3dea-40f9-89e8-a61811163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b3cd-a61a-4c1b-a19f-4df97c01c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6917-3dea-40f9-89e8-a61811163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af5fe1-5e94-48ef-af4e-0c87307a3b6b}" ma:internalName="TaxCatchAll" ma:showField="CatchAllData" ma:web="18b46917-3dea-40f9-89e8-a61811163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91BB3-05F0-422D-8CC2-34EE85CE1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ab3cd-a61a-4c1b-a19f-4df97c01cad5"/>
    <ds:schemaRef ds:uri="18b46917-3dea-40f9-89e8-a61811163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9B9A4-DB25-4F61-9504-CBC527886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 m ribeiro</dc:creator>
  <cp:keywords/>
  <dc:description/>
  <cp:lastModifiedBy>MARIA DAS GRACAS BRAGA SANTANA</cp:lastModifiedBy>
  <cp:revision>5</cp:revision>
  <dcterms:created xsi:type="dcterms:W3CDTF">2025-06-11T17:15:00Z</dcterms:created>
  <dcterms:modified xsi:type="dcterms:W3CDTF">2025-07-23T13:19:00Z</dcterms:modified>
</cp:coreProperties>
</file>